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79782" w14:textId="77777777" w:rsidR="00795077" w:rsidRPr="00976B82" w:rsidRDefault="00DF37B9" w:rsidP="006D7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11DA" w:rsidRPr="00976B82">
        <w:rPr>
          <w:rFonts w:ascii="Times New Roman" w:hAnsi="Times New Roman" w:cs="Times New Roman"/>
          <w:sz w:val="28"/>
          <w:szCs w:val="28"/>
        </w:rPr>
        <w:t>.2.1 Выступление на мероприятиях различных уровней; публикации печати о собственном опыте работы, методические, дидактические материалы размещения методических материалов на сайтах и в сетевых сообществах.</w:t>
      </w:r>
    </w:p>
    <w:p w14:paraId="21CC298D" w14:textId="77777777" w:rsidR="000E11DA" w:rsidRDefault="000E11DA" w:rsidP="000E11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2126"/>
        <w:gridCol w:w="2464"/>
        <w:gridCol w:w="2214"/>
      </w:tblGrid>
      <w:tr w:rsidR="000E11DA" w:rsidRPr="008F3313" w14:paraId="10993C79" w14:textId="77777777" w:rsidTr="00595DA6">
        <w:trPr>
          <w:trHeight w:val="576"/>
        </w:trPr>
        <w:tc>
          <w:tcPr>
            <w:tcW w:w="851" w:type="dxa"/>
          </w:tcPr>
          <w:p w14:paraId="3062B91A" w14:textId="77777777" w:rsidR="000E11DA" w:rsidRPr="00A97D43" w:rsidRDefault="000E11DA" w:rsidP="00C91E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2410" w:type="dxa"/>
          </w:tcPr>
          <w:p w14:paraId="5663DABC" w14:textId="77777777" w:rsidR="000E11DA" w:rsidRPr="00A97D43" w:rsidRDefault="000E11DA" w:rsidP="00976B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Образовательное  событие,  его уровень</w:t>
            </w:r>
          </w:p>
        </w:tc>
        <w:tc>
          <w:tcPr>
            <w:tcW w:w="2126" w:type="dxa"/>
          </w:tcPr>
          <w:p w14:paraId="4FCB324A" w14:textId="77777777" w:rsidR="000E11DA" w:rsidRPr="00A97D43" w:rsidRDefault="000E11DA" w:rsidP="00976B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Форма  представления</w:t>
            </w:r>
          </w:p>
        </w:tc>
        <w:tc>
          <w:tcPr>
            <w:tcW w:w="2464" w:type="dxa"/>
          </w:tcPr>
          <w:p w14:paraId="41553279" w14:textId="77777777" w:rsidR="000E11DA" w:rsidRPr="00A97D43" w:rsidRDefault="000E11DA" w:rsidP="00976B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14" w:type="dxa"/>
          </w:tcPr>
          <w:p w14:paraId="7C7E33E1" w14:textId="77777777" w:rsidR="000E11DA" w:rsidRPr="00A97D43" w:rsidRDefault="000E11DA" w:rsidP="00976B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</w:tr>
      <w:tr w:rsidR="000E11DA" w:rsidRPr="008F3313" w14:paraId="4D28860F" w14:textId="77777777" w:rsidTr="00595DA6">
        <w:trPr>
          <w:trHeight w:val="732"/>
        </w:trPr>
        <w:tc>
          <w:tcPr>
            <w:tcW w:w="851" w:type="dxa"/>
          </w:tcPr>
          <w:p w14:paraId="61B199A3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28D8" w:rsidRPr="00A97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755FFE71" w14:textId="77777777" w:rsidR="000E11DA" w:rsidRPr="00A97D43" w:rsidRDefault="000E11DA" w:rsidP="00A64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Заседании районного 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методобъединения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 xml:space="preserve">физики и математики </w:t>
            </w:r>
            <w:r w:rsidR="007A33DD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7EB13B65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 </w:t>
            </w:r>
          </w:p>
        </w:tc>
        <w:tc>
          <w:tcPr>
            <w:tcW w:w="2464" w:type="dxa"/>
          </w:tcPr>
          <w:p w14:paraId="704085C1" w14:textId="77777777" w:rsidR="000E11DA" w:rsidRPr="00A97D43" w:rsidRDefault="00976B82" w:rsidP="00A64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7D4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Груповая</w:t>
            </w:r>
            <w:proofErr w:type="spellEnd"/>
            <w:r w:rsidRPr="00A97D4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 xml:space="preserve"> работа по ФГОС на уроках </w:t>
            </w:r>
            <w:r w:rsidR="00A648F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 xml:space="preserve">физики </w:t>
            </w:r>
          </w:p>
        </w:tc>
        <w:tc>
          <w:tcPr>
            <w:tcW w:w="2214" w:type="dxa"/>
          </w:tcPr>
          <w:p w14:paraId="765824E3" w14:textId="77777777" w:rsidR="000E11DA" w:rsidRPr="00A97D43" w:rsidRDefault="000E11DA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Справка-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потверждения</w:t>
            </w:r>
            <w:proofErr w:type="spellEnd"/>
          </w:p>
          <w:p w14:paraId="2E8C0856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1DA" w:rsidRPr="008F3313" w14:paraId="3D5D8CF7" w14:textId="77777777" w:rsidTr="000770AF">
        <w:trPr>
          <w:trHeight w:val="2040"/>
        </w:trPr>
        <w:tc>
          <w:tcPr>
            <w:tcW w:w="851" w:type="dxa"/>
          </w:tcPr>
          <w:p w14:paraId="26ABDDD8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410" w:type="dxa"/>
          </w:tcPr>
          <w:p w14:paraId="2A6A6CA1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Заседании районного 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методобъединения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 xml:space="preserve">физики и математики </w:t>
            </w:r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4FD62910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464" w:type="dxa"/>
          </w:tcPr>
          <w:p w14:paraId="65F23D13" w14:textId="77777777" w:rsidR="000E11DA" w:rsidRPr="00A97D43" w:rsidRDefault="00976B82" w:rsidP="00A64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Реализация ФГОС на уроках </w:t>
            </w:r>
            <w:r w:rsidR="00A648F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физики </w:t>
            </w: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214" w:type="dxa"/>
          </w:tcPr>
          <w:p w14:paraId="191E022F" w14:textId="77777777" w:rsidR="000E11DA" w:rsidRPr="00A97D43" w:rsidRDefault="000E11DA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Справка-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потверждения</w:t>
            </w:r>
            <w:proofErr w:type="spellEnd"/>
          </w:p>
          <w:p w14:paraId="2F46775A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0AF" w:rsidRPr="008F3313" w14:paraId="154A3056" w14:textId="77777777" w:rsidTr="000770AF">
        <w:trPr>
          <w:trHeight w:val="204"/>
        </w:trPr>
        <w:tc>
          <w:tcPr>
            <w:tcW w:w="851" w:type="dxa"/>
          </w:tcPr>
          <w:p w14:paraId="48F5AE54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0BDB" w:rsidRPr="00A97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142DBB1D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Заседании районного 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методобъединения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 xml:space="preserve">физики и математики </w:t>
            </w:r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396FFEE8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464" w:type="dxa"/>
          </w:tcPr>
          <w:p w14:paraId="1892ED0A" w14:textId="77777777" w:rsidR="000770AF" w:rsidRPr="00A97D43" w:rsidRDefault="000770AF" w:rsidP="00A648F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«Формирование познавательных  способностей учащихся на уроках </w:t>
            </w:r>
            <w:r w:rsidR="00A648F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физики </w:t>
            </w:r>
          </w:p>
        </w:tc>
        <w:tc>
          <w:tcPr>
            <w:tcW w:w="2214" w:type="dxa"/>
          </w:tcPr>
          <w:p w14:paraId="579C5B8B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Справка-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потверждения</w:t>
            </w:r>
            <w:proofErr w:type="spellEnd"/>
          </w:p>
          <w:p w14:paraId="2470C534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0AF" w:rsidRPr="008F3313" w14:paraId="33B2A849" w14:textId="77777777" w:rsidTr="000770AF">
        <w:trPr>
          <w:trHeight w:val="154"/>
        </w:trPr>
        <w:tc>
          <w:tcPr>
            <w:tcW w:w="851" w:type="dxa"/>
          </w:tcPr>
          <w:p w14:paraId="5A2D21EA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0BDB" w:rsidRPr="00A97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107B0393" w14:textId="77777777" w:rsidR="000770AF" w:rsidRPr="00A97D43" w:rsidRDefault="000770AF" w:rsidP="00A64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Заседании районного 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методобъединения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 xml:space="preserve">физики и математики 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5A44D1A7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464" w:type="dxa"/>
          </w:tcPr>
          <w:p w14:paraId="1D2BD6CD" w14:textId="77777777" w:rsidR="000770AF" w:rsidRPr="00A97D43" w:rsidRDefault="000770AF" w:rsidP="00A648F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«Использование технологии развития критического мышления на уроках </w:t>
            </w:r>
            <w:r w:rsidR="00A648F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физики </w:t>
            </w: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 условиях ФГОС ОО»</w:t>
            </w:r>
          </w:p>
        </w:tc>
        <w:tc>
          <w:tcPr>
            <w:tcW w:w="2214" w:type="dxa"/>
          </w:tcPr>
          <w:p w14:paraId="35DC35DD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Справка-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потверждения</w:t>
            </w:r>
            <w:proofErr w:type="spellEnd"/>
          </w:p>
          <w:p w14:paraId="5C0B2C63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0AF" w:rsidRPr="008F3313" w14:paraId="57BC17EB" w14:textId="77777777" w:rsidTr="00595DA6">
        <w:trPr>
          <w:trHeight w:val="192"/>
        </w:trPr>
        <w:tc>
          <w:tcPr>
            <w:tcW w:w="851" w:type="dxa"/>
          </w:tcPr>
          <w:p w14:paraId="67EEB595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410" w:type="dxa"/>
          </w:tcPr>
          <w:p w14:paraId="4BB916C1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Заседании районного 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методобъединения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 xml:space="preserve">физики и математики </w:t>
            </w:r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16AACD19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464" w:type="dxa"/>
          </w:tcPr>
          <w:p w14:paraId="318AE989" w14:textId="77777777" w:rsidR="000770AF" w:rsidRPr="00A97D43" w:rsidRDefault="000770AF" w:rsidP="00A648F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Подготовка к устной части государственной итоговой аттестации по </w:t>
            </w:r>
            <w:r w:rsidR="00A648F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физики </w:t>
            </w:r>
            <w:r w:rsidRPr="00A97D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на основе системно-деятельностного подхода» </w:t>
            </w:r>
          </w:p>
        </w:tc>
        <w:tc>
          <w:tcPr>
            <w:tcW w:w="2214" w:type="dxa"/>
          </w:tcPr>
          <w:p w14:paraId="392E021D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Справка-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потверждения</w:t>
            </w:r>
            <w:proofErr w:type="spellEnd"/>
          </w:p>
          <w:p w14:paraId="3513E81B" w14:textId="77777777" w:rsidR="000770AF" w:rsidRPr="00A97D43" w:rsidRDefault="000770AF" w:rsidP="00A9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0AF" w:rsidRPr="008F3313" w14:paraId="3406B0AA" w14:textId="77777777" w:rsidTr="00595DA6">
        <w:trPr>
          <w:trHeight w:val="84"/>
        </w:trPr>
        <w:tc>
          <w:tcPr>
            <w:tcW w:w="851" w:type="dxa"/>
          </w:tcPr>
          <w:p w14:paraId="65EE707B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</w:t>
            </w:r>
          </w:p>
        </w:tc>
        <w:tc>
          <w:tcPr>
            <w:tcW w:w="2410" w:type="dxa"/>
          </w:tcPr>
          <w:p w14:paraId="075DFDEC" w14:textId="77777777" w:rsidR="000770AF" w:rsidRPr="00A97D43" w:rsidRDefault="000770AF" w:rsidP="00A97D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Сайт «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Конспекты.уроков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126" w:type="dxa"/>
          </w:tcPr>
          <w:p w14:paraId="3BE2F50A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464" w:type="dxa"/>
          </w:tcPr>
          <w:p w14:paraId="0CDF6437" w14:textId="77777777" w:rsidR="000770AF" w:rsidRPr="00A97D43" w:rsidRDefault="00A648F9" w:rsidP="00A648F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</w:t>
            </w:r>
            <w:r w:rsidR="000770AF"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="000770AF"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физике </w:t>
            </w:r>
            <w:r w:rsidR="000770AF"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="000770AF"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класс </w:t>
            </w:r>
            <w:r w:rsidR="000770AF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по теме 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48F9">
              <w:rPr>
                <w:rFonts w:ascii="Times New Roman" w:hAnsi="Times New Roman" w:cs="Times New Roman"/>
                <w:bCs/>
                <w:sz w:val="28"/>
                <w:szCs w:val="28"/>
              </w:rPr>
              <w:t>Вес воздуха. Атмосферное давление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214" w:type="dxa"/>
          </w:tcPr>
          <w:p w14:paraId="711454D0" w14:textId="77777777" w:rsidR="000770AF" w:rsidRPr="00A97D43" w:rsidRDefault="000770AF" w:rsidP="00A97D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Сертификат о публикации</w:t>
            </w:r>
          </w:p>
        </w:tc>
      </w:tr>
      <w:tr w:rsidR="000770AF" w:rsidRPr="008F3313" w14:paraId="4415578D" w14:textId="77777777" w:rsidTr="00595DA6">
        <w:trPr>
          <w:trHeight w:val="240"/>
        </w:trPr>
        <w:tc>
          <w:tcPr>
            <w:tcW w:w="851" w:type="dxa"/>
          </w:tcPr>
          <w:p w14:paraId="7FB44265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410" w:type="dxa"/>
          </w:tcPr>
          <w:p w14:paraId="41641853" w14:textId="77777777" w:rsidR="000770AF" w:rsidRPr="00A97D43" w:rsidRDefault="00A97D43" w:rsidP="00A97D43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Ca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>й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m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 xml:space="preserve"> </w:t>
            </w:r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Конспекты.уроков</w:t>
            </w:r>
            <w:proofErr w:type="spellEnd"/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14:paraId="3805F6E7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</w:p>
        </w:tc>
        <w:tc>
          <w:tcPr>
            <w:tcW w:w="2464" w:type="dxa"/>
          </w:tcPr>
          <w:p w14:paraId="57DDD216" w14:textId="77777777" w:rsidR="000770AF" w:rsidRPr="00A97D43" w:rsidRDefault="00A648F9" w:rsidP="00A64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физике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8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класс 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«Строение Атома».</w:t>
            </w:r>
          </w:p>
        </w:tc>
        <w:tc>
          <w:tcPr>
            <w:tcW w:w="2214" w:type="dxa"/>
          </w:tcPr>
          <w:p w14:paraId="73D16B7C" w14:textId="77777777" w:rsidR="000770AF" w:rsidRPr="00A97D43" w:rsidRDefault="000770AF" w:rsidP="00A97D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Сертификат о публикации</w:t>
            </w:r>
          </w:p>
        </w:tc>
      </w:tr>
      <w:tr w:rsidR="000770AF" w:rsidRPr="008F3313" w14:paraId="4004E3C6" w14:textId="77777777" w:rsidTr="00595DA6">
        <w:trPr>
          <w:trHeight w:val="1788"/>
        </w:trPr>
        <w:tc>
          <w:tcPr>
            <w:tcW w:w="851" w:type="dxa"/>
          </w:tcPr>
          <w:p w14:paraId="01CC9E75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410" w:type="dxa"/>
          </w:tcPr>
          <w:p w14:paraId="21E7A701" w14:textId="77777777" w:rsidR="000770AF" w:rsidRPr="00A97D43" w:rsidRDefault="00A97D43" w:rsidP="00A97D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Ca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>й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m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 xml:space="preserve"> </w:t>
            </w:r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Конспекты.уроков</w:t>
            </w:r>
            <w:proofErr w:type="spellEnd"/>
            <w:r w:rsidR="00A648F9" w:rsidRPr="00A97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14:paraId="4EFE8331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</w:p>
        </w:tc>
        <w:tc>
          <w:tcPr>
            <w:tcW w:w="2464" w:type="dxa"/>
          </w:tcPr>
          <w:p w14:paraId="14FBD7A1" w14:textId="77777777" w:rsidR="000770AF" w:rsidRPr="00A97D43" w:rsidRDefault="000770AF" w:rsidP="00A648F9">
            <w:pPr>
              <w:pStyle w:val="2"/>
              <w:shd w:val="clear" w:color="auto" w:fill="auto"/>
              <w:spacing w:after="0" w:line="240" w:lineRule="auto"/>
              <w:ind w:left="20" w:right="280"/>
              <w:jc w:val="left"/>
              <w:rPr>
                <w:i/>
                <w:sz w:val="28"/>
                <w:szCs w:val="28"/>
              </w:rPr>
            </w:pPr>
            <w:r w:rsidRPr="00A97D43">
              <w:rPr>
                <w:sz w:val="28"/>
                <w:szCs w:val="28"/>
              </w:rPr>
              <w:t xml:space="preserve">Конспект урока по </w:t>
            </w:r>
            <w:r w:rsidR="00A648F9">
              <w:rPr>
                <w:sz w:val="28"/>
                <w:szCs w:val="28"/>
              </w:rPr>
              <w:t xml:space="preserve">физики </w:t>
            </w:r>
            <w:r w:rsidRPr="00A97D43">
              <w:rPr>
                <w:sz w:val="28"/>
                <w:szCs w:val="28"/>
              </w:rPr>
              <w:t xml:space="preserve"> в </w:t>
            </w:r>
            <w:r w:rsidR="00A648F9">
              <w:rPr>
                <w:sz w:val="28"/>
                <w:szCs w:val="28"/>
              </w:rPr>
              <w:t>8</w:t>
            </w:r>
            <w:r w:rsidRPr="00A97D43">
              <w:rPr>
                <w:sz w:val="28"/>
                <w:szCs w:val="28"/>
              </w:rPr>
              <w:t xml:space="preserve"> классе </w:t>
            </w:r>
            <w:r w:rsidR="00A97D43" w:rsidRPr="00A97D43">
              <w:rPr>
                <w:sz w:val="28"/>
                <w:szCs w:val="28"/>
              </w:rPr>
              <w:t xml:space="preserve">по теме </w:t>
            </w:r>
            <w:r w:rsidR="00A648F9" w:rsidRPr="00A648F9">
              <w:rPr>
                <w:sz w:val="28"/>
                <w:szCs w:val="28"/>
              </w:rPr>
              <w:t>«</w:t>
            </w:r>
            <w:r w:rsidR="00A648F9" w:rsidRPr="00A648F9">
              <w:rPr>
                <w:bCs/>
                <w:color w:val="181818"/>
                <w:sz w:val="28"/>
                <w:szCs w:val="28"/>
              </w:rPr>
              <w:t>Электрический ток. Действие тока»</w:t>
            </w:r>
            <w:r w:rsidR="00A648F9" w:rsidRPr="00A648F9">
              <w:rPr>
                <w:bCs/>
                <w:caps/>
                <w:color w:val="181818"/>
                <w:sz w:val="28"/>
                <w:szCs w:val="28"/>
              </w:rPr>
              <w:t>.</w:t>
            </w:r>
          </w:p>
        </w:tc>
        <w:tc>
          <w:tcPr>
            <w:tcW w:w="2214" w:type="dxa"/>
          </w:tcPr>
          <w:p w14:paraId="1C8BF363" w14:textId="77777777" w:rsidR="000770AF" w:rsidRPr="00A97D43" w:rsidRDefault="000770AF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Сертификат о публикации</w:t>
            </w:r>
          </w:p>
        </w:tc>
      </w:tr>
      <w:tr w:rsidR="000E11DA" w:rsidRPr="008F3313" w14:paraId="0DF46BEA" w14:textId="77777777" w:rsidTr="00595DA6">
        <w:trPr>
          <w:trHeight w:val="1368"/>
        </w:trPr>
        <w:tc>
          <w:tcPr>
            <w:tcW w:w="851" w:type="dxa"/>
          </w:tcPr>
          <w:p w14:paraId="16A2EF5C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0BDB" w:rsidRPr="00A97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03C55A64" w14:textId="77777777" w:rsidR="000E11DA" w:rsidRPr="00A97D43" w:rsidRDefault="00A648F9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Ca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>й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val="en-US" w:eastAsia="en-US" w:bidi="en-US"/>
              </w:rPr>
              <w:t>m</w:t>
            </w:r>
            <w:r w:rsidRPr="00A97D43">
              <w:rPr>
                <w:rStyle w:val="a3"/>
                <w:rFonts w:eastAsiaTheme="minorEastAsia"/>
                <w:i w:val="0"/>
                <w:sz w:val="28"/>
                <w:szCs w:val="28"/>
                <w:lang w:eastAsia="en-US" w:bidi="en-US"/>
              </w:rPr>
              <w:t xml:space="preserve"> 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Конспекты.уроков</w:t>
            </w:r>
            <w:proofErr w:type="spell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14:paraId="45296A1F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</w:p>
        </w:tc>
        <w:tc>
          <w:tcPr>
            <w:tcW w:w="2464" w:type="dxa"/>
          </w:tcPr>
          <w:p w14:paraId="60D8FF27" w14:textId="77777777" w:rsidR="00A97D43" w:rsidRPr="00A97D43" w:rsidRDefault="000E11DA" w:rsidP="00A648F9">
            <w:pPr>
              <w:spacing w:after="0" w:line="240" w:lineRule="auto"/>
              <w:ind w:right="-54"/>
              <w:rPr>
                <w:i/>
                <w:color w:val="000000" w:themeColor="text1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урока </w:t>
            </w:r>
            <w:proofErr w:type="gram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A97D43"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648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физике</w:t>
            </w:r>
            <w:proofErr w:type="gramEnd"/>
            <w:r w:rsidR="00A97D43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97D43"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 классе по теме </w:t>
            </w:r>
            <w:r w:rsidR="00A97D43" w:rsidRPr="00A97D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A64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к ЕГЭ решение задач с физическим содержанием» </w:t>
            </w:r>
          </w:p>
          <w:p w14:paraId="7FC1577A" w14:textId="77777777" w:rsidR="000E11DA" w:rsidRPr="00A97D43" w:rsidRDefault="000E11DA" w:rsidP="00A97D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  <w:tc>
          <w:tcPr>
            <w:tcW w:w="2214" w:type="dxa"/>
          </w:tcPr>
          <w:p w14:paraId="3745DB22" w14:textId="77777777" w:rsidR="000E11DA" w:rsidRPr="00A97D43" w:rsidRDefault="000E11DA" w:rsidP="00A97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Сертификат о публикации</w:t>
            </w:r>
          </w:p>
        </w:tc>
      </w:tr>
    </w:tbl>
    <w:p w14:paraId="74DCAB33" w14:textId="77777777" w:rsidR="000A0BDB" w:rsidRDefault="00A97D43" w:rsidP="00077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14:paraId="1C31B091" w14:textId="29F1A597" w:rsidR="000770AF" w:rsidRPr="000770AF" w:rsidRDefault="00473068" w:rsidP="00480881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80881">
        <w:rPr>
          <w:noProof/>
        </w:rPr>
        <w:drawing>
          <wp:inline distT="0" distB="0" distL="0" distR="0" wp14:anchorId="366A56DE" wp14:editId="2893414A">
            <wp:extent cx="5591175" cy="2400300"/>
            <wp:effectExtent l="1905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70AF" w:rsidRPr="000770AF" w:rsidSect="00795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A62694"/>
    <w:multiLevelType w:val="multilevel"/>
    <w:tmpl w:val="A358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DA"/>
    <w:rsid w:val="000179D4"/>
    <w:rsid w:val="00037FE5"/>
    <w:rsid w:val="000770AF"/>
    <w:rsid w:val="000A0BDB"/>
    <w:rsid w:val="000E11DA"/>
    <w:rsid w:val="00124573"/>
    <w:rsid w:val="001428D8"/>
    <w:rsid w:val="00172A18"/>
    <w:rsid w:val="00173B9F"/>
    <w:rsid w:val="002B05FD"/>
    <w:rsid w:val="00473068"/>
    <w:rsid w:val="00480881"/>
    <w:rsid w:val="00571F75"/>
    <w:rsid w:val="00595DA6"/>
    <w:rsid w:val="005B3CDB"/>
    <w:rsid w:val="006A2622"/>
    <w:rsid w:val="006B1548"/>
    <w:rsid w:val="006B35CE"/>
    <w:rsid w:val="006D718A"/>
    <w:rsid w:val="00784883"/>
    <w:rsid w:val="00795077"/>
    <w:rsid w:val="007A33DD"/>
    <w:rsid w:val="007C7E6E"/>
    <w:rsid w:val="007F51F1"/>
    <w:rsid w:val="0088555F"/>
    <w:rsid w:val="008B1110"/>
    <w:rsid w:val="008B333B"/>
    <w:rsid w:val="0097145E"/>
    <w:rsid w:val="00976B82"/>
    <w:rsid w:val="00A648F9"/>
    <w:rsid w:val="00A97D43"/>
    <w:rsid w:val="00BD1330"/>
    <w:rsid w:val="00C27E65"/>
    <w:rsid w:val="00D105A3"/>
    <w:rsid w:val="00DF37B9"/>
    <w:rsid w:val="00E20FF8"/>
    <w:rsid w:val="00E44FA5"/>
    <w:rsid w:val="00ED030E"/>
    <w:rsid w:val="00F07A37"/>
    <w:rsid w:val="00F85F75"/>
    <w:rsid w:val="00FA2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BA1D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Курсив"/>
    <w:basedOn w:val="a0"/>
    <w:rsid w:val="00A97D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A97D4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A97D4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_"/>
    <w:basedOn w:val="a0"/>
    <w:link w:val="21"/>
    <w:rsid w:val="00A97D43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97D43"/>
    <w:pPr>
      <w:widowControl w:val="0"/>
      <w:shd w:val="clear" w:color="auto" w:fill="FFFFFF"/>
      <w:spacing w:before="300" w:after="0"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2023-07-11T17:34:00Z</dcterms:created>
  <dcterms:modified xsi:type="dcterms:W3CDTF">2023-07-11T17:34:00Z</dcterms:modified>
</cp:coreProperties>
</file>